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359A" w14:textId="24187EE4" w:rsidR="00690325" w:rsidRPr="00147F3E" w:rsidRDefault="00714808" w:rsidP="0026041E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</w:t>
      </w:r>
      <w:r w:rsidR="00431D7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２</w:t>
      </w: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2DAE24BF" w14:textId="77777777" w:rsidR="00690325" w:rsidRDefault="00690325" w:rsidP="0026041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0CC47806" w14:textId="77777777" w:rsidR="0026041E" w:rsidRDefault="0026041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3D4057" w14:textId="1918FA0C" w:rsidR="00F4433E" w:rsidRPr="00814E48" w:rsidRDefault="000E672D" w:rsidP="008F6B8B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0E672D">
        <w:rPr>
          <w:rFonts w:ascii="HG丸ｺﾞｼｯｸM-PRO" w:eastAsia="HG丸ｺﾞｼｯｸM-PRO" w:hAnsi="HG丸ｺﾞｼｯｸM-PRO" w:hint="eastAsia"/>
          <w:sz w:val="24"/>
          <w:szCs w:val="24"/>
        </w:rPr>
        <w:t>大和公園テニスコート</w:t>
      </w:r>
      <w:r w:rsidR="00132AAC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Pr="000E672D">
        <w:rPr>
          <w:rFonts w:ascii="HG丸ｺﾞｼｯｸM-PRO" w:eastAsia="HG丸ｺﾞｼｯｸM-PRO" w:hAnsi="HG丸ｺﾞｼｯｸM-PRO" w:hint="eastAsia"/>
          <w:sz w:val="24"/>
          <w:szCs w:val="24"/>
        </w:rPr>
        <w:t>駐車場</w:t>
      </w:r>
      <w:r w:rsidR="00132AAC">
        <w:rPr>
          <w:rFonts w:ascii="HG丸ｺﾞｼｯｸM-PRO" w:eastAsia="HG丸ｺﾞｼｯｸM-PRO" w:hAnsi="HG丸ｺﾞｼｯｸM-PRO" w:hint="eastAsia"/>
          <w:sz w:val="24"/>
          <w:szCs w:val="24"/>
        </w:rPr>
        <w:t>、テニススクール</w:t>
      </w:r>
      <w:r w:rsidRPr="000E672D">
        <w:rPr>
          <w:rFonts w:ascii="HG丸ｺﾞｼｯｸM-PRO" w:eastAsia="HG丸ｺﾞｼｯｸM-PRO" w:hAnsi="HG丸ｺﾞｼｯｸM-PRO" w:hint="eastAsia"/>
          <w:sz w:val="24"/>
          <w:szCs w:val="24"/>
        </w:rPr>
        <w:t>運営管理業務の委託事業者選定</w:t>
      </w:r>
      <w:r w:rsidR="008F6B8B" w:rsidRPr="00C74214">
        <w:rPr>
          <w:rFonts w:ascii="HG丸ｺﾞｼｯｸM-PRO" w:eastAsia="HG丸ｺﾞｼｯｸM-PRO" w:hAnsi="HG丸ｺﾞｼｯｸM-PRO" w:hint="eastAsia"/>
          <w:b/>
          <w:spacing w:val="259"/>
          <w:kern w:val="0"/>
          <w:sz w:val="40"/>
          <w:szCs w:val="40"/>
          <w:fitText w:val="2240" w:id="943413248"/>
        </w:rPr>
        <w:t>質問</w:t>
      </w:r>
      <w:r w:rsidR="008F6B8B" w:rsidRPr="00C74214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  <w:fitText w:val="2240" w:id="943413248"/>
        </w:rPr>
        <w:t>書</w:t>
      </w:r>
    </w:p>
    <w:p w14:paraId="10DA325C" w14:textId="77777777" w:rsidR="0026041E" w:rsidRDefault="0026041E" w:rsidP="0026041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DCAA45A" w14:textId="77777777" w:rsidR="0026041E" w:rsidRPr="00C8147E" w:rsidRDefault="00C74214" w:rsidP="00C74214">
      <w:pPr>
        <w:wordWrap w:val="0"/>
        <w:ind w:right="210"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71480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56C46" w:rsidRPr="00C8147E">
        <w:rPr>
          <w:rFonts w:ascii="HG丸ｺﾞｼｯｸM-PRO" w:eastAsia="HG丸ｺﾞｼｯｸM-PRO" w:hAnsi="HG丸ｺﾞｼｯｸM-PRO" w:hint="eastAsia"/>
          <w:szCs w:val="21"/>
        </w:rPr>
        <w:t>年</w:t>
      </w:r>
      <w:r w:rsidR="006F55B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7148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55B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F55B6">
        <w:rPr>
          <w:rFonts w:ascii="HG丸ｺﾞｼｯｸM-PRO" w:eastAsia="HG丸ｺﾞｼｯｸM-PRO" w:hAnsi="HG丸ｺﾞｼｯｸM-PRO"/>
          <w:szCs w:val="21"/>
        </w:rPr>
        <w:t xml:space="preserve"> </w:t>
      </w:r>
      <w:r w:rsidR="00956C46" w:rsidRPr="00C8147E">
        <w:rPr>
          <w:rFonts w:ascii="HG丸ｺﾞｼｯｸM-PRO" w:eastAsia="HG丸ｺﾞｼｯｸM-PRO" w:hAnsi="HG丸ｺﾞｼｯｸM-PRO" w:hint="eastAsia"/>
          <w:szCs w:val="21"/>
        </w:rPr>
        <w:t>月　　日</w:t>
      </w: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1420"/>
        <w:gridCol w:w="7074"/>
      </w:tblGrid>
      <w:tr w:rsidR="0026041E" w14:paraId="1F65ABF7" w14:textId="77777777" w:rsidTr="00C8147E">
        <w:trPr>
          <w:trHeight w:val="700"/>
        </w:trPr>
        <w:tc>
          <w:tcPr>
            <w:tcW w:w="1420" w:type="dxa"/>
          </w:tcPr>
          <w:p w14:paraId="020FDBA1" w14:textId="77777777" w:rsidR="0026041E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</w:t>
            </w:r>
            <w:r w:rsidR="002604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074" w:type="dxa"/>
          </w:tcPr>
          <w:p w14:paraId="3569552E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</w:t>
            </w:r>
            <w:r w:rsidR="00956C46"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名）</w:t>
            </w:r>
          </w:p>
          <w:p w14:paraId="24F58734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096ED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（代表者）</w:t>
            </w:r>
            <w:r w:rsidR="00910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                                                        </w:t>
            </w:r>
          </w:p>
          <w:p w14:paraId="00BAF56B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41E" w14:paraId="0EAD113C" w14:textId="77777777" w:rsidTr="00C8147E">
        <w:trPr>
          <w:trHeight w:val="682"/>
        </w:trPr>
        <w:tc>
          <w:tcPr>
            <w:tcW w:w="1420" w:type="dxa"/>
          </w:tcPr>
          <w:p w14:paraId="1A82EF03" w14:textId="77777777" w:rsidR="0026041E" w:rsidRDefault="0026041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074" w:type="dxa"/>
          </w:tcPr>
          <w:p w14:paraId="2C18019F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（住</w:t>
            </w:r>
            <w:r w:rsidR="00E023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所）</w:t>
            </w:r>
          </w:p>
          <w:p w14:paraId="30030372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A803F7" w14:textId="77777777" w:rsidR="0026041E" w:rsidRPr="00956C46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（電</w:t>
            </w:r>
            <w:r w:rsidR="00E023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話</w:t>
            </w:r>
            <w:r w:rsidR="00956C46"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－　　　　　　－　　　　　　内線</w:t>
            </w:r>
          </w:p>
        </w:tc>
      </w:tr>
      <w:tr w:rsidR="0026041E" w14:paraId="13FBC70A" w14:textId="77777777" w:rsidTr="00C8147E">
        <w:trPr>
          <w:trHeight w:val="665"/>
        </w:trPr>
        <w:tc>
          <w:tcPr>
            <w:tcW w:w="1420" w:type="dxa"/>
          </w:tcPr>
          <w:p w14:paraId="207AD549" w14:textId="77777777" w:rsidR="0026041E" w:rsidRDefault="0026041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074" w:type="dxa"/>
          </w:tcPr>
          <w:p w14:paraId="2355049F" w14:textId="77777777" w:rsidR="0026041E" w:rsidRPr="00956C46" w:rsidRDefault="00956C46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（所属・役職）</w:t>
            </w:r>
          </w:p>
          <w:p w14:paraId="0F9F1CF5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26AAA2" w14:textId="77777777" w:rsidR="00956C46" w:rsidRPr="00956C46" w:rsidRDefault="00956C46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C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　名）</w:t>
            </w:r>
          </w:p>
          <w:p w14:paraId="746CFB90" w14:textId="77777777" w:rsidR="00956C46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6B8B" w:rsidRPr="00814E48" w14:paraId="2FC6F5DD" w14:textId="77777777" w:rsidTr="00C8147E">
        <w:trPr>
          <w:trHeight w:val="665"/>
        </w:trPr>
        <w:tc>
          <w:tcPr>
            <w:tcW w:w="1420" w:type="dxa"/>
          </w:tcPr>
          <w:p w14:paraId="3D0F8AB2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質問事項</w:t>
            </w:r>
          </w:p>
          <w:p w14:paraId="1848B41F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32BA7E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293437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C4DD8D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742D36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F732EE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69B048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9CBE2F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38C6A7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29A346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698D85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670009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790F25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46C8ED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96CE57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76B9D3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C39271" w14:textId="77777777" w:rsidR="008F6B8B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D5DB21" w14:textId="77777777" w:rsidR="00C8147E" w:rsidRDefault="00C8147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4" w:type="dxa"/>
          </w:tcPr>
          <w:p w14:paraId="7A447845" w14:textId="77777777" w:rsidR="008F6B8B" w:rsidRPr="00814E48" w:rsidRDefault="008F6B8B" w:rsidP="00E92A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ED2F06E" w14:textId="5AC8C0ED" w:rsidR="0026041E" w:rsidRPr="00C15E1A" w:rsidRDefault="0026041E" w:rsidP="00C15E1A">
      <w:pPr>
        <w:ind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</w:p>
    <w:sectPr w:rsidR="0026041E" w:rsidRPr="00C15E1A" w:rsidSect="00C8147E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0923" w14:textId="77777777" w:rsidR="00A757B1" w:rsidRDefault="00A757B1" w:rsidP="00690325">
      <w:r>
        <w:separator/>
      </w:r>
    </w:p>
  </w:endnote>
  <w:endnote w:type="continuationSeparator" w:id="0">
    <w:p w14:paraId="6A1CB49F" w14:textId="77777777" w:rsidR="00A757B1" w:rsidRDefault="00A757B1" w:rsidP="0069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CBD5" w14:textId="77777777" w:rsidR="00A757B1" w:rsidRDefault="00A757B1" w:rsidP="00690325">
      <w:r>
        <w:separator/>
      </w:r>
    </w:p>
  </w:footnote>
  <w:footnote w:type="continuationSeparator" w:id="0">
    <w:p w14:paraId="1C7BAEAD" w14:textId="77777777" w:rsidR="00A757B1" w:rsidRDefault="00A757B1" w:rsidP="0069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1E"/>
    <w:rsid w:val="00017570"/>
    <w:rsid w:val="000201E3"/>
    <w:rsid w:val="0003633F"/>
    <w:rsid w:val="000E672D"/>
    <w:rsid w:val="00132AAC"/>
    <w:rsid w:val="00133F5E"/>
    <w:rsid w:val="00147F3E"/>
    <w:rsid w:val="00160D95"/>
    <w:rsid w:val="00172817"/>
    <w:rsid w:val="00180170"/>
    <w:rsid w:val="00191F24"/>
    <w:rsid w:val="001F38F8"/>
    <w:rsid w:val="0020512C"/>
    <w:rsid w:val="0026041E"/>
    <w:rsid w:val="00274C3A"/>
    <w:rsid w:val="002D55FC"/>
    <w:rsid w:val="002D6637"/>
    <w:rsid w:val="00362C13"/>
    <w:rsid w:val="003A735F"/>
    <w:rsid w:val="003E0952"/>
    <w:rsid w:val="004233C9"/>
    <w:rsid w:val="00431D70"/>
    <w:rsid w:val="00486657"/>
    <w:rsid w:val="004C5B18"/>
    <w:rsid w:val="0050371E"/>
    <w:rsid w:val="00572DEC"/>
    <w:rsid w:val="005E426A"/>
    <w:rsid w:val="00602C39"/>
    <w:rsid w:val="00680B78"/>
    <w:rsid w:val="00690325"/>
    <w:rsid w:val="006B63EE"/>
    <w:rsid w:val="006D7671"/>
    <w:rsid w:val="006F55B6"/>
    <w:rsid w:val="00712624"/>
    <w:rsid w:val="00714808"/>
    <w:rsid w:val="00745131"/>
    <w:rsid w:val="00780933"/>
    <w:rsid w:val="00814E48"/>
    <w:rsid w:val="008263DF"/>
    <w:rsid w:val="008B7475"/>
    <w:rsid w:val="008D182F"/>
    <w:rsid w:val="008F6B8B"/>
    <w:rsid w:val="00910AA7"/>
    <w:rsid w:val="00956C46"/>
    <w:rsid w:val="00965A60"/>
    <w:rsid w:val="0098416C"/>
    <w:rsid w:val="009C76F6"/>
    <w:rsid w:val="009F2A9A"/>
    <w:rsid w:val="00A757B1"/>
    <w:rsid w:val="00AE1703"/>
    <w:rsid w:val="00B04A11"/>
    <w:rsid w:val="00B125E7"/>
    <w:rsid w:val="00B1605B"/>
    <w:rsid w:val="00B32EF2"/>
    <w:rsid w:val="00B764A9"/>
    <w:rsid w:val="00C15E1A"/>
    <w:rsid w:val="00C74214"/>
    <w:rsid w:val="00C8147E"/>
    <w:rsid w:val="00CA7BF1"/>
    <w:rsid w:val="00D54C1A"/>
    <w:rsid w:val="00D8674A"/>
    <w:rsid w:val="00D953EB"/>
    <w:rsid w:val="00DC4C58"/>
    <w:rsid w:val="00DF6E45"/>
    <w:rsid w:val="00E02317"/>
    <w:rsid w:val="00E92A18"/>
    <w:rsid w:val="00F04028"/>
    <w:rsid w:val="00F4433E"/>
    <w:rsid w:val="00FB1F82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44BCC1"/>
  <w15:docId w15:val="{DFE745C6-7355-42BC-96A0-480C77EB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325"/>
  </w:style>
  <w:style w:type="paragraph" w:styleId="a6">
    <w:name w:val="footer"/>
    <w:basedOn w:val="a"/>
    <w:link w:val="a7"/>
    <w:uiPriority w:val="99"/>
    <w:unhideWhenUsed/>
    <w:rsid w:val="0069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325"/>
  </w:style>
  <w:style w:type="paragraph" w:styleId="a8">
    <w:name w:val="Balloon Text"/>
    <w:basedOn w:val="a"/>
    <w:link w:val="a9"/>
    <w:uiPriority w:val="99"/>
    <w:semiHidden/>
    <w:unhideWhenUsed/>
    <w:rsid w:val="0082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118</Words>
  <Characters>119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 充代</dc:creator>
  <cp:keywords/>
  <dc:description/>
  <cp:lastModifiedBy>kouen-003</cp:lastModifiedBy>
  <cp:revision>38</cp:revision>
  <cp:lastPrinted>2025-11-16T03:21:00Z</cp:lastPrinted>
  <dcterms:created xsi:type="dcterms:W3CDTF">2015-12-28T05:25:00Z</dcterms:created>
  <dcterms:modified xsi:type="dcterms:W3CDTF">2025-11-16T04:06:00Z</dcterms:modified>
</cp:coreProperties>
</file>