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3918" w14:textId="77777777" w:rsidR="004704D7" w:rsidRPr="000C2235" w:rsidRDefault="00773860" w:rsidP="005F78BC">
      <w:pPr>
        <w:jc w:val="center"/>
        <w:rPr>
          <w:rFonts w:asciiTheme="majorEastAsia" w:eastAsiaTheme="majorEastAsia" w:hAnsiTheme="majorEastAsia"/>
          <w:sz w:val="28"/>
        </w:rPr>
      </w:pPr>
      <w:r w:rsidRPr="000C2235">
        <w:rPr>
          <w:rFonts w:asciiTheme="majorEastAsia" w:eastAsiaTheme="majorEastAsia" w:hAnsiTheme="majorEastAsia" w:hint="eastAsia"/>
          <w:sz w:val="28"/>
        </w:rPr>
        <w:t>応募用紙（高校</w:t>
      </w:r>
      <w:r w:rsidR="00F51B30" w:rsidRPr="000C2235">
        <w:rPr>
          <w:rFonts w:asciiTheme="majorEastAsia" w:eastAsiaTheme="majorEastAsia" w:hAnsiTheme="majorEastAsia" w:hint="eastAsia"/>
          <w:sz w:val="28"/>
        </w:rPr>
        <w:t>部門）</w:t>
      </w:r>
    </w:p>
    <w:p w14:paraId="3BFE1C8B" w14:textId="77777777" w:rsidR="00F51B30" w:rsidRPr="000C2235" w:rsidRDefault="00C11B6A" w:rsidP="005F78B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51B30" w:rsidRPr="000C2235">
        <w:rPr>
          <w:rFonts w:asciiTheme="majorEastAsia" w:eastAsiaTheme="majorEastAsia" w:hAnsiTheme="majorEastAsia" w:hint="eastAsia"/>
        </w:rPr>
        <w:t xml:space="preserve">　</w:t>
      </w:r>
      <w:r w:rsidR="00AC7DF5" w:rsidRPr="000C2235">
        <w:rPr>
          <w:rFonts w:asciiTheme="majorEastAsia" w:eastAsiaTheme="majorEastAsia" w:hAnsiTheme="majorEastAsia" w:hint="eastAsia"/>
        </w:rPr>
        <w:t xml:space="preserve">　</w:t>
      </w:r>
      <w:r w:rsidR="00F51B30" w:rsidRPr="000C2235">
        <w:rPr>
          <w:rFonts w:asciiTheme="majorEastAsia" w:eastAsiaTheme="majorEastAsia" w:hAnsiTheme="majorEastAsia" w:hint="eastAsia"/>
        </w:rPr>
        <w:t>年　月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3A537F" w:rsidRPr="000C2235" w14:paraId="2FC17834" w14:textId="77777777" w:rsidTr="000C2235">
        <w:tc>
          <w:tcPr>
            <w:tcW w:w="10456" w:type="dxa"/>
          </w:tcPr>
          <w:p w14:paraId="1E99DDA2" w14:textId="77777777" w:rsidR="003A537F" w:rsidRPr="000C2235" w:rsidRDefault="002B57EC" w:rsidP="001020E9">
            <w:pPr>
              <w:spacing w:line="180" w:lineRule="exact"/>
              <w:ind w:firstLineChars="300" w:firstLine="48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CE027BA" wp14:editId="3E60F57E">
                      <wp:simplePos x="0" y="0"/>
                      <wp:positionH relativeFrom="column">
                        <wp:posOffset>1995170</wp:posOffset>
                      </wp:positionH>
                      <wp:positionV relativeFrom="page">
                        <wp:posOffset>112395</wp:posOffset>
                      </wp:positionV>
                      <wp:extent cx="1905000" cy="0"/>
                      <wp:effectExtent l="0" t="0" r="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110542" id="直線コネクタ 3" o:spid="_x0000_s1026" style="position:absolute;left:0;text-align:lef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7.1pt,8.85pt" to="307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0C2235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  <w:r w:rsidR="005647BD" w:rsidRPr="000C2235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</w:t>
            </w:r>
          </w:p>
          <w:p w14:paraId="0FD8613A" w14:textId="77777777" w:rsidR="003A537F" w:rsidRPr="000C2235" w:rsidRDefault="00781E26" w:rsidP="001020E9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8239E9" wp14:editId="26F469FA">
                      <wp:simplePos x="0" y="0"/>
                      <wp:positionH relativeFrom="column">
                        <wp:posOffset>5471795</wp:posOffset>
                      </wp:positionH>
                      <wp:positionV relativeFrom="page">
                        <wp:posOffset>312420</wp:posOffset>
                      </wp:positionV>
                      <wp:extent cx="638175" cy="0"/>
                      <wp:effectExtent l="0" t="0" r="952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3B4B3" id="直線コネクタ 16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30.85pt,24.6pt" to="481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55918"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F5106A3" wp14:editId="52785D00">
                      <wp:simplePos x="0" y="0"/>
                      <wp:positionH relativeFrom="column">
                        <wp:posOffset>1980565</wp:posOffset>
                      </wp:positionH>
                      <wp:positionV relativeFrom="page">
                        <wp:posOffset>309880</wp:posOffset>
                      </wp:positionV>
                      <wp:extent cx="1905000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4F565" id="直線コネクタ 6" o:spid="_x0000_s1026" style="position:absolute;left:0;text-align:lef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5.95pt,24.4pt" to="305.9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020E9" w:rsidRPr="000C2235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>応募者名</w:t>
            </w:r>
            <w:r w:rsidR="00BF664E" w:rsidRPr="000C2235">
              <w:rPr>
                <w:rFonts w:asciiTheme="majorEastAsia" w:eastAsiaTheme="majorEastAsia" w:hAnsiTheme="majorEastAsia" w:hint="eastAsia"/>
              </w:rPr>
              <w:t>（生徒名）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5647BD" w:rsidRPr="000C2235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="002B57EC" w:rsidRPr="000C2235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="00773860" w:rsidRPr="000C2235">
              <w:rPr>
                <w:rFonts w:asciiTheme="majorEastAsia" w:eastAsiaTheme="majorEastAsia" w:hAnsiTheme="majorEastAsia" w:hint="eastAsia"/>
              </w:rPr>
              <w:t>学年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73860" w:rsidRPr="000C2235">
              <w:rPr>
                <w:rFonts w:asciiTheme="majorEastAsia" w:eastAsiaTheme="majorEastAsia" w:hAnsiTheme="majorEastAsia" w:hint="eastAsia"/>
              </w:rPr>
              <w:t xml:space="preserve">　　　年</w:t>
            </w:r>
          </w:p>
          <w:p w14:paraId="7B16AB95" w14:textId="77777777" w:rsidR="003A537F" w:rsidRPr="000C2235" w:rsidRDefault="00BF664E" w:rsidP="00BF664E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学校名</w:t>
            </w:r>
            <w:r w:rsidR="005647BD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4A7B"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1" layoutInCell="1" allowOverlap="1" wp14:anchorId="49746A4E" wp14:editId="121F1971">
                      <wp:simplePos x="0" y="0"/>
                      <wp:positionH relativeFrom="column">
                        <wp:posOffset>1967230</wp:posOffset>
                      </wp:positionH>
                      <wp:positionV relativeFrom="page">
                        <wp:posOffset>532130</wp:posOffset>
                      </wp:positionV>
                      <wp:extent cx="3152140" cy="0"/>
                      <wp:effectExtent l="0" t="0" r="1016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1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CF4B10" id="直線コネクタ 1" o:spid="_x0000_s1026" style="position:absolute;left:0;text-align:lef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4.9pt,41.9pt" to="403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2B57EC" w:rsidRPr="000C2235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</w:t>
            </w:r>
          </w:p>
        </w:tc>
      </w:tr>
      <w:tr w:rsidR="003A537F" w:rsidRPr="000C2235" w14:paraId="7EE3239C" w14:textId="77777777" w:rsidTr="000C2235">
        <w:tc>
          <w:tcPr>
            <w:tcW w:w="10456" w:type="dxa"/>
          </w:tcPr>
          <w:p w14:paraId="2C2D2D25" w14:textId="77777777" w:rsidR="003A537F" w:rsidRPr="000C2235" w:rsidRDefault="001404D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0354291" wp14:editId="36477F4E">
                      <wp:simplePos x="0" y="0"/>
                      <wp:positionH relativeFrom="column">
                        <wp:posOffset>1200785</wp:posOffset>
                      </wp:positionH>
                      <wp:positionV relativeFrom="page">
                        <wp:posOffset>216535</wp:posOffset>
                      </wp:positionV>
                      <wp:extent cx="5199480" cy="0"/>
                      <wp:effectExtent l="0" t="0" r="2032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4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364DD3" id="直線コネクタ 7" o:spid="_x0000_s1026" style="position:absolute;left:0;text-align:lef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4.55pt,17.05pt" to="503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020E9" w:rsidRPr="000C2235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BF664E" w:rsidRPr="000C2235">
              <w:rPr>
                <w:rFonts w:asciiTheme="majorEastAsia" w:eastAsiaTheme="majorEastAsia" w:hAnsiTheme="majorEastAsia" w:hint="eastAsia"/>
              </w:rPr>
              <w:t xml:space="preserve">学校の住所　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5C29BE81" w14:textId="77777777" w:rsidR="00BF664E" w:rsidRPr="000C2235" w:rsidRDefault="00773860" w:rsidP="00BF664E">
            <w:pPr>
              <w:snapToGrid w:val="0"/>
              <w:spacing w:line="180" w:lineRule="exact"/>
              <w:ind w:firstLineChars="200" w:firstLine="320"/>
              <w:rPr>
                <w:rFonts w:asciiTheme="majorEastAsia" w:eastAsiaTheme="majorEastAsia" w:hAnsiTheme="majorEastAsia"/>
                <w:sz w:val="16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C5BCA" wp14:editId="56FA15F2">
                      <wp:simplePos x="0" y="0"/>
                      <wp:positionH relativeFrom="column">
                        <wp:posOffset>1477010</wp:posOffset>
                      </wp:positionH>
                      <wp:positionV relativeFrom="page">
                        <wp:posOffset>324485</wp:posOffset>
                      </wp:positionV>
                      <wp:extent cx="1905000" cy="0"/>
                      <wp:effectExtent l="0" t="0" r="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45F9C" id="直線コネクタ 20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16.3pt,25.55pt" to="266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F664E"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1" layoutInCell="1" allowOverlap="1" wp14:anchorId="5F3BEE16" wp14:editId="1929A9C5">
                      <wp:simplePos x="0" y="0"/>
                      <wp:positionH relativeFrom="column">
                        <wp:posOffset>1477010</wp:posOffset>
                      </wp:positionH>
                      <wp:positionV relativeFrom="page">
                        <wp:posOffset>505460</wp:posOffset>
                      </wp:positionV>
                      <wp:extent cx="1905000" cy="0"/>
                      <wp:effectExtent l="0" t="0" r="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1C608A" id="直線コネクタ 23" o:spid="_x0000_s1026" style="position:absolute;left:0;text-align:lef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16.3pt,39.8pt" to="266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2B57EC" w:rsidRPr="000C2235">
              <w:rPr>
                <w:rFonts w:asciiTheme="majorEastAsia" w:eastAsiaTheme="majorEastAsia" w:hAnsiTheme="majorEastAsia"/>
              </w:rPr>
              <w:t xml:space="preserve"> </w:t>
            </w:r>
            <w:r w:rsidR="00BF664E" w:rsidRPr="000C2235">
              <w:rPr>
                <w:rFonts w:asciiTheme="majorEastAsia" w:eastAsiaTheme="majorEastAsia" w:hAnsiTheme="majorEastAsia" w:hint="eastAsia"/>
                <w:sz w:val="16"/>
              </w:rPr>
              <w:t xml:space="preserve">フリガナ　　　　　　　　</w:t>
            </w:r>
          </w:p>
          <w:p w14:paraId="487E4171" w14:textId="77777777" w:rsidR="00BF664E" w:rsidRPr="000C2235" w:rsidRDefault="00BF664E" w:rsidP="00BF664E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指導教官名　　　　</w:t>
            </w:r>
          </w:p>
          <w:p w14:paraId="2EA15914" w14:textId="77777777" w:rsidR="00BF664E" w:rsidRPr="000C2235" w:rsidRDefault="00BF664E" w:rsidP="00BF664E">
            <w:pPr>
              <w:ind w:firstLineChars="250" w:firstLine="40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922905" wp14:editId="233C66AE">
                      <wp:simplePos x="0" y="0"/>
                      <wp:positionH relativeFrom="column">
                        <wp:posOffset>1461769</wp:posOffset>
                      </wp:positionH>
                      <wp:positionV relativeFrom="page">
                        <wp:posOffset>768350</wp:posOffset>
                      </wp:positionV>
                      <wp:extent cx="4942205" cy="0"/>
                      <wp:effectExtent l="0" t="0" r="1079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220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D699C4" id="直線コネクタ 22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15.1pt,60.5pt" to="504.2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>指導教官の連絡先（ＴＥＬ）　　　　　　　　（Ｅメール）</w:t>
            </w:r>
          </w:p>
        </w:tc>
      </w:tr>
      <w:tr w:rsidR="00773860" w:rsidRPr="000C2235" w14:paraId="08D5ADD5" w14:textId="77777777" w:rsidTr="000C2235">
        <w:trPr>
          <w:trHeight w:val="8957"/>
        </w:trPr>
        <w:tc>
          <w:tcPr>
            <w:tcW w:w="10456" w:type="dxa"/>
          </w:tcPr>
          <w:p w14:paraId="6ADA2595" w14:textId="36688259" w:rsidR="00773860" w:rsidRPr="000C2235" w:rsidRDefault="00773860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３　調査研究の概要</w:t>
            </w:r>
            <w:r w:rsidR="001B3257">
              <w:rPr>
                <w:rFonts w:asciiTheme="majorEastAsia" w:eastAsiaTheme="majorEastAsia" w:hAnsiTheme="majorEastAsia" w:hint="eastAsia"/>
              </w:rPr>
              <w:t xml:space="preserve">　&lt;□ </w:t>
            </w:r>
            <w:r w:rsidR="005C0034">
              <w:rPr>
                <w:rFonts w:asciiTheme="majorEastAsia" w:eastAsiaTheme="majorEastAsia" w:hAnsiTheme="majorEastAsia" w:hint="eastAsia"/>
              </w:rPr>
              <w:t>重点</w:t>
            </w:r>
            <w:r w:rsidR="001B3257">
              <w:rPr>
                <w:rFonts w:asciiTheme="majorEastAsia" w:eastAsiaTheme="majorEastAsia" w:hAnsiTheme="majorEastAsia" w:hint="eastAsia"/>
              </w:rPr>
              <w:t xml:space="preserve">テーマ　　□ </w:t>
            </w:r>
            <w:r w:rsidR="005C0034">
              <w:rPr>
                <w:rFonts w:asciiTheme="majorEastAsia" w:eastAsiaTheme="majorEastAsia" w:hAnsiTheme="majorEastAsia" w:hint="eastAsia"/>
              </w:rPr>
              <w:t>自由</w:t>
            </w:r>
            <w:r w:rsidR="001B3257">
              <w:rPr>
                <w:rFonts w:asciiTheme="majorEastAsia" w:eastAsiaTheme="majorEastAsia" w:hAnsiTheme="majorEastAsia" w:hint="eastAsia"/>
              </w:rPr>
              <w:t>テーマ&gt;</w:t>
            </w:r>
            <w:r w:rsidR="001B3257" w:rsidRPr="007A13D7">
              <w:rPr>
                <w:rFonts w:asciiTheme="majorEastAsia" w:eastAsiaTheme="majorEastAsia" w:hAnsiTheme="majorEastAsia" w:hint="eastAsia"/>
                <w:vertAlign w:val="superscript"/>
              </w:rPr>
              <w:t>※どちらかに</w:t>
            </w:r>
            <w:r w:rsidR="001B3257">
              <w:rPr>
                <w:rFonts w:asciiTheme="majorEastAsia" w:eastAsiaTheme="majorEastAsia" w:hAnsiTheme="majorEastAsia" w:hint="eastAsia"/>
                <w:vertAlign w:val="superscript"/>
              </w:rPr>
              <w:t>☑</w:t>
            </w:r>
          </w:p>
          <w:p w14:paraId="4DE0C688" w14:textId="4CF5BF75" w:rsidR="00773860" w:rsidRPr="000C2235" w:rsidRDefault="00773860" w:rsidP="00E557A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（１）タイトル（仮称でも可）</w:t>
            </w:r>
          </w:p>
          <w:p w14:paraId="432D1D8E" w14:textId="77777777" w:rsidR="00773860" w:rsidRPr="000C2235" w:rsidRDefault="00773860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DEE089" wp14:editId="5558E5CC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648335</wp:posOffset>
                      </wp:positionV>
                      <wp:extent cx="6032520" cy="0"/>
                      <wp:effectExtent l="0" t="0" r="254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2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45621" id="直線コネクタ 10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25pt,51.05pt" to="494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34D3BBBC" w14:textId="77777777" w:rsidR="00773860" w:rsidRPr="000C2235" w:rsidRDefault="00773860" w:rsidP="003A537F">
            <w:pPr>
              <w:pStyle w:val="a4"/>
              <w:snapToGrid w:val="0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39D5EB65" w14:textId="77777777" w:rsidR="00773860" w:rsidRPr="000C2235" w:rsidRDefault="00773860" w:rsidP="00E557A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（２）目的</w:t>
            </w:r>
          </w:p>
          <w:p w14:paraId="5EB46233" w14:textId="77777777" w:rsidR="00773860" w:rsidRPr="000C2235" w:rsidRDefault="00773860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49281691" w14:textId="77777777" w:rsidR="00773860" w:rsidRPr="000C2235" w:rsidRDefault="00773860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74B0E1" wp14:editId="6DB2858C">
                      <wp:simplePos x="0" y="0"/>
                      <wp:positionH relativeFrom="column">
                        <wp:posOffset>231775</wp:posOffset>
                      </wp:positionH>
                      <wp:positionV relativeFrom="page">
                        <wp:posOffset>1401445</wp:posOffset>
                      </wp:positionV>
                      <wp:extent cx="5998845" cy="0"/>
                      <wp:effectExtent l="0" t="0" r="20955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5CC03" id="直線コネクタ 14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.25pt,110.35pt" to="490.6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BA3595" wp14:editId="26A67A5C">
                      <wp:simplePos x="0" y="0"/>
                      <wp:positionH relativeFrom="column">
                        <wp:posOffset>246380</wp:posOffset>
                      </wp:positionH>
                      <wp:positionV relativeFrom="page">
                        <wp:posOffset>1162685</wp:posOffset>
                      </wp:positionV>
                      <wp:extent cx="5999040" cy="0"/>
                      <wp:effectExtent l="0" t="0" r="20955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15798" id="直線コネクタ 28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4pt,91.55pt" to="491.7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Ol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21F6A2ED" w14:textId="77777777" w:rsidR="00773860" w:rsidRPr="000C2235" w:rsidRDefault="00773860" w:rsidP="003A537F">
            <w:pPr>
              <w:pStyle w:val="a4"/>
              <w:snapToGrid w:val="0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0DD5274E" w14:textId="77777777" w:rsidR="00773860" w:rsidRPr="000C2235" w:rsidRDefault="00773860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（３）実施場所</w:t>
            </w:r>
          </w:p>
          <w:p w14:paraId="4551A092" w14:textId="77777777" w:rsidR="00773860" w:rsidRPr="000C2235" w:rsidRDefault="00773860" w:rsidP="0073319B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BB0DE2E" wp14:editId="2B4884D8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1913890</wp:posOffset>
                      </wp:positionV>
                      <wp:extent cx="5998845" cy="0"/>
                      <wp:effectExtent l="0" t="0" r="20955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6DE80" id="直線コネクタ 30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3pt,150.7pt" to="491.6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789D495" w14:textId="77777777" w:rsidR="00773860" w:rsidRPr="000C2235" w:rsidRDefault="00773860" w:rsidP="003A537F">
            <w:pPr>
              <w:pStyle w:val="a4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2DAD4646" w14:textId="77777777" w:rsidR="00773860" w:rsidRPr="000C2235" w:rsidRDefault="00773860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（４）方法／手法</w:t>
            </w:r>
          </w:p>
          <w:p w14:paraId="6B6DC5B7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1D2F28" wp14:editId="32A6DF75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2665095</wp:posOffset>
                      </wp:positionV>
                      <wp:extent cx="5999040" cy="0"/>
                      <wp:effectExtent l="0" t="0" r="2095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029E96" id="直線コネクタ 13" o:spid="_x0000_s1026" style="position:absolute;left:0;text-align:lef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209.85pt" to="491.65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6D761BF" wp14:editId="4FCDB8D9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2437765</wp:posOffset>
                      </wp:positionV>
                      <wp:extent cx="5999040" cy="0"/>
                      <wp:effectExtent l="0" t="0" r="2095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3F7667" id="直線コネクタ 12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191.95pt" to="491.6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/8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D46F8F6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6C9DC64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2393C38" wp14:editId="08C7EC97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2884170</wp:posOffset>
                      </wp:positionV>
                      <wp:extent cx="5999040" cy="0"/>
                      <wp:effectExtent l="0" t="0" r="2095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1D9330" id="直線コネクタ 11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227.1pt" to="491.6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Ai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1918DF3E" w14:textId="77777777" w:rsidR="00773860" w:rsidRPr="000C2235" w:rsidRDefault="00773860" w:rsidP="003A537F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14:paraId="6A390B1D" w14:textId="77777777" w:rsidR="00773860" w:rsidRPr="000C2235" w:rsidRDefault="00773860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（５）期待される結果／効果　※神戸市の今後のまちづくりと関連させて記入してください。</w:t>
            </w:r>
          </w:p>
          <w:p w14:paraId="296C3D37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38752D1D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076693" wp14:editId="52F6F90E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3414395</wp:posOffset>
                      </wp:positionV>
                      <wp:extent cx="5999040" cy="0"/>
                      <wp:effectExtent l="0" t="0" r="20955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B804A3" id="直線コネクタ 45" o:spid="_x0000_s1026" style="position:absolute;left:0;text-align:lef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268.85pt" to="491.6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2508BFA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7BD7E40" wp14:editId="6BA15A3A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3641725</wp:posOffset>
                      </wp:positionV>
                      <wp:extent cx="5999040" cy="0"/>
                      <wp:effectExtent l="0" t="0" r="20955" b="1905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ECB23D" id="直線コネクタ 48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286.75pt" to="491.6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716B283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80F6260" wp14:editId="713DC7BA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3868420</wp:posOffset>
                      </wp:positionV>
                      <wp:extent cx="5999040" cy="0"/>
                      <wp:effectExtent l="0" t="0" r="20955" b="1905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A36879" id="直線コネクタ 49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04.6pt" to="491.6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CCB2A60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A241604" wp14:editId="056D8394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4097020</wp:posOffset>
                      </wp:positionV>
                      <wp:extent cx="5999040" cy="0"/>
                      <wp:effectExtent l="0" t="0" r="20955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CBC6A1" id="直線コネクタ 52" o:spid="_x0000_s1026" style="position:absolute;left:0;text-align:lef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22.6pt" to="491.6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/X6A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49258D1A" w14:textId="77777777"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5D7C5D" wp14:editId="7E78CD14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4328160</wp:posOffset>
                      </wp:positionV>
                      <wp:extent cx="5999040" cy="0"/>
                      <wp:effectExtent l="0" t="0" r="20955" b="19050"/>
                      <wp:wrapNone/>
                      <wp:docPr id="53" name="直線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A38556" id="直線コネクタ 53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40.8pt" to="491.6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B607B89" wp14:editId="3F703FF7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4556125</wp:posOffset>
                      </wp:positionV>
                      <wp:extent cx="5999040" cy="0"/>
                      <wp:effectExtent l="0" t="0" r="20955" b="19050"/>
                      <wp:wrapNone/>
                      <wp:docPr id="55" name="直線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1BCB62" id="直線コネクタ 55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58.75pt" to="491.6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VN6A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052B0AF" wp14:editId="0F510E22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4782820</wp:posOffset>
                      </wp:positionV>
                      <wp:extent cx="5999040" cy="0"/>
                      <wp:effectExtent l="0" t="0" r="20955" b="19050"/>
                      <wp:wrapNone/>
                      <wp:docPr id="56" name="直線コネクタ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DA54AB" id="直線コネクタ 56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76.6pt" to="491.6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40A2EB66" w14:textId="77777777" w:rsidR="00773860" w:rsidRPr="000C2235" w:rsidRDefault="006D20D1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FE69688" wp14:editId="0C29B0B5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5240020</wp:posOffset>
                      </wp:positionV>
                      <wp:extent cx="5998845" cy="0"/>
                      <wp:effectExtent l="0" t="0" r="2095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F15105" id="直線コネクタ 24" o:spid="_x0000_s1026" style="position:absolute;left:0;text-align:lef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pt,412.6pt" to="491.35pt,4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773860"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397D8B0" wp14:editId="6360A377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5011420</wp:posOffset>
                      </wp:positionV>
                      <wp:extent cx="5999040" cy="0"/>
                      <wp:effectExtent l="0" t="0" r="20955" b="19050"/>
                      <wp:wrapNone/>
                      <wp:docPr id="58" name="直線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E71E4E" id="直線コネクタ 58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94.6pt" to="491.6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773860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452D706F" w14:textId="77777777" w:rsidR="006D20D1" w:rsidRPr="000C2235" w:rsidRDefault="006D20D1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96DD730" wp14:editId="55E4EFF4">
                      <wp:simplePos x="0" y="0"/>
                      <wp:positionH relativeFrom="column">
                        <wp:posOffset>231775</wp:posOffset>
                      </wp:positionH>
                      <wp:positionV relativeFrom="page">
                        <wp:posOffset>5468620</wp:posOffset>
                      </wp:positionV>
                      <wp:extent cx="5998845" cy="0"/>
                      <wp:effectExtent l="0" t="0" r="2095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5082CF" id="直線コネクタ 25" o:spid="_x0000_s1026" style="position:absolute;left:0;text-align:lef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.25pt,430.6pt" to="490.6pt,4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7B3F3DFE" w14:textId="77777777" w:rsidR="00FC6DCF" w:rsidRPr="000C2235" w:rsidRDefault="00FC6DCF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443A3A26" w14:textId="77777777" w:rsidR="00FC6DCF" w:rsidRPr="000C2235" w:rsidRDefault="00FC6DCF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3A537F" w:rsidRPr="000C2235" w14:paraId="5451CCEE" w14:textId="77777777" w:rsidTr="007C25AA">
        <w:trPr>
          <w:trHeight w:val="2898"/>
        </w:trPr>
        <w:tc>
          <w:tcPr>
            <w:tcW w:w="10456" w:type="dxa"/>
          </w:tcPr>
          <w:p w14:paraId="087A78AF" w14:textId="77777777" w:rsidR="003A537F" w:rsidRPr="000C2235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４</w: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>助成希望額（調査・研究経費）概算（単位：円）　※限度額</w:t>
            </w:r>
            <w:r w:rsidR="006F5A48">
              <w:rPr>
                <w:rFonts w:asciiTheme="majorEastAsia" w:eastAsiaTheme="majorEastAsia" w:hAnsiTheme="majorEastAsia" w:hint="eastAsia"/>
              </w:rPr>
              <w:t>5</w:t>
            </w:r>
            <w:r w:rsidRPr="000C2235">
              <w:rPr>
                <w:rFonts w:asciiTheme="majorEastAsia" w:eastAsiaTheme="majorEastAsia" w:hAnsiTheme="majorEastAsia" w:hint="eastAsia"/>
              </w:rPr>
              <w:t>万円</w:t>
            </w:r>
          </w:p>
          <w:p w14:paraId="5D747CCE" w14:textId="77777777" w:rsidR="003A537F" w:rsidRPr="000C2235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>助成費目…旅費・消耗品費・印刷費・図書費・研修参加・謝礼費等、具体的に記入してください。</w:t>
            </w:r>
          </w:p>
          <w:p w14:paraId="58E4E39F" w14:textId="77777777" w:rsidR="003A537F" w:rsidRPr="000C2235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>注）旅費は助成額の</w:t>
            </w:r>
            <w:r w:rsidR="00773860" w:rsidRPr="000C2235">
              <w:rPr>
                <w:rFonts w:asciiTheme="majorEastAsia" w:eastAsiaTheme="majorEastAsia" w:hAnsiTheme="majorEastAsia" w:hint="eastAsia"/>
              </w:rPr>
              <w:t>60</w:t>
            </w:r>
            <w:r w:rsidRPr="000C2235">
              <w:rPr>
                <w:rFonts w:asciiTheme="majorEastAsia" w:eastAsiaTheme="majorEastAsia" w:hAnsiTheme="majorEastAsia" w:hint="eastAsia"/>
              </w:rPr>
              <w:t>％を限度とします。</w:t>
            </w:r>
          </w:p>
          <w:p w14:paraId="5FFD1D1B" w14:textId="77777777" w:rsidR="003A537F" w:rsidRPr="000C2235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B6C468" wp14:editId="06999743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869315</wp:posOffset>
                      </wp:positionV>
                      <wp:extent cx="5999040" cy="0"/>
                      <wp:effectExtent l="0" t="0" r="20955" b="19050"/>
                      <wp:wrapNone/>
                      <wp:docPr id="64" name="直線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06F8BE" id="直線コネクタ 64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68.45pt" to="491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5A23FA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0C52868E" w14:textId="77777777" w:rsidR="003A537F" w:rsidRPr="000C2235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D4C91C6" wp14:editId="0D8127C2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1097915</wp:posOffset>
                      </wp:positionV>
                      <wp:extent cx="5999040" cy="0"/>
                      <wp:effectExtent l="0" t="0" r="20955" b="19050"/>
                      <wp:wrapNone/>
                      <wp:docPr id="65" name="直線コネクタ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229F0" id="直線コネクタ 65" o:spid="_x0000_s1026" style="position:absolute;left:0;text-align:lef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86.45pt" to="491.6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m/5w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5009EB8" w14:textId="77777777" w:rsidR="003A537F" w:rsidRPr="000C2235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DEF440" wp14:editId="3A4D0C9F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1323975</wp:posOffset>
                      </wp:positionV>
                      <wp:extent cx="5999040" cy="0"/>
                      <wp:effectExtent l="0" t="0" r="20955" b="19050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D82039" id="直線コネクタ 67" o:spid="_x0000_s1026" style="position:absolute;left:0;text-align:lef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104.25pt" to="491.6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13D5EE56" w14:textId="77777777" w:rsidR="003A537F" w:rsidRDefault="00BE4EB6" w:rsidP="005A23FA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EA13A4" wp14:editId="0700594B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1555115</wp:posOffset>
                      </wp:positionV>
                      <wp:extent cx="5999040" cy="0"/>
                      <wp:effectExtent l="0" t="0" r="20955" b="190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FE50B1" id="直線コネクタ 68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122.45pt" to="491.6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11250587" w14:textId="77777777" w:rsidR="005B0671" w:rsidRPr="000C2235" w:rsidRDefault="005B0671" w:rsidP="005A23FA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35FF8CE" wp14:editId="03D8B435">
                      <wp:simplePos x="0" y="0"/>
                      <wp:positionH relativeFrom="column">
                        <wp:posOffset>238760</wp:posOffset>
                      </wp:positionH>
                      <wp:positionV relativeFrom="page">
                        <wp:posOffset>1785620</wp:posOffset>
                      </wp:positionV>
                      <wp:extent cx="599884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4C966A" id="直線コネクタ 2" o:spid="_x0000_s1026" style="position:absolute;left:0;text-align:lef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.8pt,140.6pt" to="491.1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</w:tbl>
    <w:p w14:paraId="612FABD6" w14:textId="77777777" w:rsidR="00AE36D1" w:rsidRPr="007C25AA" w:rsidRDefault="00AE36D1" w:rsidP="007C25AA">
      <w:pPr>
        <w:spacing w:line="140" w:lineRule="exact"/>
        <w:rPr>
          <w:rFonts w:asciiTheme="majorEastAsia" w:eastAsiaTheme="majorEastAsia" w:hAnsiTheme="majorEastAsia"/>
        </w:rPr>
      </w:pPr>
    </w:p>
    <w:sectPr w:rsidR="00AE36D1" w:rsidRPr="007C25AA" w:rsidSect="00F51B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39BE" w14:textId="77777777" w:rsidR="008220BE" w:rsidRDefault="008220BE" w:rsidP="008C3F6B">
      <w:r>
        <w:separator/>
      </w:r>
    </w:p>
  </w:endnote>
  <w:endnote w:type="continuationSeparator" w:id="0">
    <w:p w14:paraId="5E2CF112" w14:textId="77777777" w:rsidR="008220BE" w:rsidRDefault="008220BE" w:rsidP="008C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8F53" w14:textId="77777777" w:rsidR="008220BE" w:rsidRDefault="008220BE" w:rsidP="008C3F6B">
      <w:r>
        <w:separator/>
      </w:r>
    </w:p>
  </w:footnote>
  <w:footnote w:type="continuationSeparator" w:id="0">
    <w:p w14:paraId="20AE858B" w14:textId="77777777" w:rsidR="008220BE" w:rsidRDefault="008220BE" w:rsidP="008C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7E2"/>
    <w:multiLevelType w:val="hybridMultilevel"/>
    <w:tmpl w:val="F6BE79B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D2376"/>
    <w:multiLevelType w:val="hybridMultilevel"/>
    <w:tmpl w:val="2E784076"/>
    <w:lvl w:ilvl="0" w:tplc="691E12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64B3A"/>
    <w:multiLevelType w:val="hybridMultilevel"/>
    <w:tmpl w:val="7F80C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1198454">
    <w:abstractNumId w:val="0"/>
  </w:num>
  <w:num w:numId="2" w16cid:durableId="678702533">
    <w:abstractNumId w:val="2"/>
  </w:num>
  <w:num w:numId="3" w16cid:durableId="143282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30"/>
    <w:rsid w:val="00024C6A"/>
    <w:rsid w:val="00066C90"/>
    <w:rsid w:val="000B498E"/>
    <w:rsid w:val="000C2235"/>
    <w:rsid w:val="001020E9"/>
    <w:rsid w:val="001404DD"/>
    <w:rsid w:val="00143D1E"/>
    <w:rsid w:val="0016081B"/>
    <w:rsid w:val="001B3257"/>
    <w:rsid w:val="001C25AE"/>
    <w:rsid w:val="001C6C47"/>
    <w:rsid w:val="001D5933"/>
    <w:rsid w:val="00254D69"/>
    <w:rsid w:val="002A191C"/>
    <w:rsid w:val="002B57EC"/>
    <w:rsid w:val="002B7CB2"/>
    <w:rsid w:val="003A537F"/>
    <w:rsid w:val="004704D7"/>
    <w:rsid w:val="00470B07"/>
    <w:rsid w:val="00473136"/>
    <w:rsid w:val="004A4650"/>
    <w:rsid w:val="00504649"/>
    <w:rsid w:val="005319F7"/>
    <w:rsid w:val="005647BD"/>
    <w:rsid w:val="005A23FA"/>
    <w:rsid w:val="005B0671"/>
    <w:rsid w:val="005C0034"/>
    <w:rsid w:val="005F78BC"/>
    <w:rsid w:val="00694A7B"/>
    <w:rsid w:val="006D20D1"/>
    <w:rsid w:val="006F5A48"/>
    <w:rsid w:val="0073319B"/>
    <w:rsid w:val="00773860"/>
    <w:rsid w:val="00775C7C"/>
    <w:rsid w:val="00781E26"/>
    <w:rsid w:val="007A13D7"/>
    <w:rsid w:val="007A3102"/>
    <w:rsid w:val="007C25AA"/>
    <w:rsid w:val="008220BE"/>
    <w:rsid w:val="008571B8"/>
    <w:rsid w:val="008C3F6B"/>
    <w:rsid w:val="00AC7DF5"/>
    <w:rsid w:val="00AE36D1"/>
    <w:rsid w:val="00B55918"/>
    <w:rsid w:val="00BA77EF"/>
    <w:rsid w:val="00BE4EB6"/>
    <w:rsid w:val="00BF664E"/>
    <w:rsid w:val="00C11B6A"/>
    <w:rsid w:val="00C732AE"/>
    <w:rsid w:val="00C81585"/>
    <w:rsid w:val="00C86927"/>
    <w:rsid w:val="00CA263C"/>
    <w:rsid w:val="00CE16DD"/>
    <w:rsid w:val="00CE50C3"/>
    <w:rsid w:val="00D02F92"/>
    <w:rsid w:val="00D04361"/>
    <w:rsid w:val="00D4155C"/>
    <w:rsid w:val="00DF65ED"/>
    <w:rsid w:val="00E557AC"/>
    <w:rsid w:val="00E569AD"/>
    <w:rsid w:val="00EB6101"/>
    <w:rsid w:val="00EF27DA"/>
    <w:rsid w:val="00EF4DC0"/>
    <w:rsid w:val="00F51B30"/>
    <w:rsid w:val="00FB5498"/>
    <w:rsid w:val="00F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AB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D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0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B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F6B"/>
  </w:style>
  <w:style w:type="paragraph" w:styleId="a9">
    <w:name w:val="footer"/>
    <w:basedOn w:val="a"/>
    <w:link w:val="aa"/>
    <w:uiPriority w:val="99"/>
    <w:unhideWhenUsed/>
    <w:rsid w:val="008C3F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268</Characters>
  <Application>Microsoft Office Word</Application>
  <DocSecurity>0</DocSecurity>
  <Lines>44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2020-02-18T02:50:00Z</dcterms:created>
  <dcterms:modified xsi:type="dcterms:W3CDTF">2026-03-30T10:59:00Z</dcterms:modified>
</cp:coreProperties>
</file>