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FE" w:rsidRPr="00BE55FE" w:rsidRDefault="00125790" w:rsidP="0073470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25790">
        <w:rPr>
          <w:rFonts w:asciiTheme="majorEastAsia" w:eastAsiaTheme="majorEastAsia" w:hAnsiTheme="majorEastAsia" w:hint="eastAsia"/>
          <w:sz w:val="28"/>
          <w:szCs w:val="28"/>
        </w:rPr>
        <w:t>神戸総合運動公園利活用イベント企画運営業務委託</w:t>
      </w:r>
      <w:bookmarkStart w:id="0" w:name="_GoBack"/>
      <w:bookmarkEnd w:id="0"/>
      <w:r w:rsidR="00215F0B">
        <w:rPr>
          <w:rFonts w:asciiTheme="majorEastAsia" w:eastAsiaTheme="majorEastAsia" w:hAnsiTheme="majorEastAsia" w:hint="eastAsia"/>
          <w:sz w:val="28"/>
          <w:szCs w:val="28"/>
        </w:rPr>
        <w:t>に関する質問書</w:t>
      </w:r>
    </w:p>
    <w:p w:rsidR="00D2162A" w:rsidRDefault="00D2162A" w:rsidP="00BE55FE"/>
    <w:tbl>
      <w:tblPr>
        <w:tblStyle w:val="a9"/>
        <w:tblW w:w="10065" w:type="dxa"/>
        <w:tblInd w:w="-71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215F0B" w:rsidTr="00125790">
        <w:trPr>
          <w:trHeight w:val="83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15F0B" w:rsidRPr="001A0689" w:rsidRDefault="00215F0B" w:rsidP="00B95300">
            <w:pPr>
              <w:jc w:val="center"/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6946" w:type="dxa"/>
          </w:tcPr>
          <w:p w:rsidR="00215F0B" w:rsidRDefault="00215F0B" w:rsidP="00BE55FE"/>
        </w:tc>
      </w:tr>
      <w:tr w:rsidR="00215F0B" w:rsidTr="00125790">
        <w:trPr>
          <w:trHeight w:val="83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E62E6" w:rsidRPr="001A0689" w:rsidRDefault="00EE62E6" w:rsidP="00B95300">
            <w:pPr>
              <w:jc w:val="center"/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EE62E6" w:rsidRPr="001A0689" w:rsidRDefault="00EE62E6" w:rsidP="00B95300">
            <w:pPr>
              <w:jc w:val="center"/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（所在地、電話・FAX番号、</w:t>
            </w:r>
          </w:p>
          <w:p w:rsidR="00215F0B" w:rsidRPr="001A0689" w:rsidRDefault="00EE62E6" w:rsidP="00B95300">
            <w:pPr>
              <w:jc w:val="center"/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担当者名、Eﾒｰﾙｱﾄﾞﾚｽ等)</w:t>
            </w:r>
          </w:p>
        </w:tc>
        <w:tc>
          <w:tcPr>
            <w:tcW w:w="6946" w:type="dxa"/>
          </w:tcPr>
          <w:p w:rsidR="00215F0B" w:rsidRDefault="00215F0B" w:rsidP="00BE55FE"/>
        </w:tc>
      </w:tr>
    </w:tbl>
    <w:p w:rsidR="004F7CE0" w:rsidRDefault="004F7CE0" w:rsidP="00BE55FE"/>
    <w:p w:rsidR="00B95300" w:rsidRDefault="00B95300" w:rsidP="00BE55FE"/>
    <w:tbl>
      <w:tblPr>
        <w:tblStyle w:val="a9"/>
        <w:tblW w:w="10036" w:type="dxa"/>
        <w:tblInd w:w="-714" w:type="dxa"/>
        <w:tblLook w:val="04A0" w:firstRow="1" w:lastRow="0" w:firstColumn="1" w:lastColumn="0" w:noHBand="0" w:noVBand="1"/>
      </w:tblPr>
      <w:tblGrid>
        <w:gridCol w:w="1560"/>
        <w:gridCol w:w="8476"/>
      </w:tblGrid>
      <w:tr w:rsidR="00B95300" w:rsidTr="001A0689">
        <w:tc>
          <w:tcPr>
            <w:tcW w:w="1560" w:type="dxa"/>
            <w:shd w:val="clear" w:color="auto" w:fill="D9D9D9" w:themeFill="background1" w:themeFillShade="D9"/>
          </w:tcPr>
          <w:p w:rsidR="00B95300" w:rsidRPr="001A0689" w:rsidRDefault="00B95300" w:rsidP="00B95300">
            <w:pPr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資料名・</w:t>
            </w:r>
          </w:p>
          <w:p w:rsidR="00B95300" w:rsidRPr="001A0689" w:rsidRDefault="00B95300" w:rsidP="00B95300">
            <w:pPr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ページ数等</w:t>
            </w:r>
          </w:p>
        </w:tc>
        <w:tc>
          <w:tcPr>
            <w:tcW w:w="8476" w:type="dxa"/>
            <w:shd w:val="clear" w:color="auto" w:fill="D9D9D9" w:themeFill="background1" w:themeFillShade="D9"/>
          </w:tcPr>
          <w:p w:rsidR="00B95300" w:rsidRPr="001A0689" w:rsidRDefault="00B95300" w:rsidP="00BE55FE">
            <w:pPr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</w:rPr>
              <w:t>質問内容</w:t>
            </w:r>
          </w:p>
          <w:p w:rsidR="00B95300" w:rsidRPr="001A0689" w:rsidRDefault="00B95300" w:rsidP="00BE55FE">
            <w:pPr>
              <w:rPr>
                <w:rFonts w:asciiTheme="majorEastAsia" w:eastAsiaTheme="majorEastAsia" w:hAnsiTheme="majorEastAsia"/>
              </w:rPr>
            </w:pPr>
            <w:r w:rsidRPr="001A0689">
              <w:rPr>
                <w:rFonts w:asciiTheme="majorEastAsia" w:eastAsiaTheme="majorEastAsia" w:hAnsiTheme="majorEastAsia" w:hint="eastAsia"/>
                <w:sz w:val="12"/>
                <w:szCs w:val="12"/>
              </w:rPr>
              <w:t>質問の内容について簡潔に記載してください</w:t>
            </w:r>
          </w:p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  <w:tr w:rsidR="00B95300" w:rsidTr="00B95300">
        <w:trPr>
          <w:trHeight w:val="550"/>
        </w:trPr>
        <w:tc>
          <w:tcPr>
            <w:tcW w:w="1560" w:type="dxa"/>
          </w:tcPr>
          <w:p w:rsidR="00B95300" w:rsidRDefault="00B95300" w:rsidP="00BE55FE"/>
        </w:tc>
        <w:tc>
          <w:tcPr>
            <w:tcW w:w="8476" w:type="dxa"/>
          </w:tcPr>
          <w:p w:rsidR="00B95300" w:rsidRDefault="00B95300" w:rsidP="00BE55FE"/>
        </w:tc>
      </w:tr>
    </w:tbl>
    <w:p w:rsidR="00EE62E6" w:rsidRPr="00EE62E6" w:rsidRDefault="00EE62E6" w:rsidP="00BE55FE"/>
    <w:sectPr w:rsidR="00EE62E6" w:rsidRPr="00EE62E6" w:rsidSect="00EE62E6">
      <w:headerReference w:type="default" r:id="rId6"/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FE" w:rsidRDefault="00BE55FE" w:rsidP="00BE55FE">
      <w:r>
        <w:separator/>
      </w:r>
    </w:p>
  </w:endnote>
  <w:endnote w:type="continuationSeparator" w:id="0">
    <w:p w:rsidR="00BE55FE" w:rsidRDefault="00BE55FE" w:rsidP="00B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FE" w:rsidRDefault="00BE55FE" w:rsidP="00BE55FE">
      <w:r>
        <w:separator/>
      </w:r>
    </w:p>
  </w:footnote>
  <w:footnote w:type="continuationSeparator" w:id="0">
    <w:p w:rsidR="00BE55FE" w:rsidRDefault="00BE55FE" w:rsidP="00BE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FE" w:rsidRPr="00125790" w:rsidRDefault="00B95300" w:rsidP="00BE55FE">
    <w:pPr>
      <w:pStyle w:val="a3"/>
      <w:jc w:val="right"/>
      <w:rPr>
        <w:rFonts w:ascii="メイリオ" w:eastAsia="メイリオ" w:hAnsi="メイリオ" w:cs="メイリオ"/>
      </w:rPr>
    </w:pPr>
    <w:r w:rsidRPr="00125790">
      <w:rPr>
        <w:rFonts w:ascii="メイリオ" w:eastAsia="メイリオ" w:hAnsi="メイリオ" w:cs="メイリオ" w:hint="eastAsia"/>
      </w:rPr>
      <w:t>様式</w:t>
    </w:r>
    <w:r w:rsidR="00125790" w:rsidRPr="00125790">
      <w:rPr>
        <w:rFonts w:ascii="メイリオ" w:eastAsia="メイリオ" w:hAnsi="メイリオ" w:cs="メイリオ"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28"/>
    <w:rsid w:val="000D2E9C"/>
    <w:rsid w:val="00125790"/>
    <w:rsid w:val="00126F28"/>
    <w:rsid w:val="001A0689"/>
    <w:rsid w:val="00215F0B"/>
    <w:rsid w:val="002A13AA"/>
    <w:rsid w:val="00374D39"/>
    <w:rsid w:val="004F7CE0"/>
    <w:rsid w:val="00573256"/>
    <w:rsid w:val="00734702"/>
    <w:rsid w:val="00B018C0"/>
    <w:rsid w:val="00B95300"/>
    <w:rsid w:val="00BD2E45"/>
    <w:rsid w:val="00BE55FE"/>
    <w:rsid w:val="00D2162A"/>
    <w:rsid w:val="00EE62E6"/>
    <w:rsid w:val="00F0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9FFE2F-5CFA-42A7-AB73-B8BDE5BA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5FE"/>
  </w:style>
  <w:style w:type="paragraph" w:styleId="a5">
    <w:name w:val="footer"/>
    <w:basedOn w:val="a"/>
    <w:link w:val="a6"/>
    <w:uiPriority w:val="99"/>
    <w:unhideWhenUsed/>
    <w:rsid w:val="00BE5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5FE"/>
  </w:style>
  <w:style w:type="paragraph" w:styleId="a7">
    <w:name w:val="Balloon Text"/>
    <w:basedOn w:val="a"/>
    <w:link w:val="a8"/>
    <w:uiPriority w:val="99"/>
    <w:semiHidden/>
    <w:unhideWhenUsed/>
    <w:rsid w:val="0073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7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1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美奈子</dc:creator>
  <cp:keywords/>
  <dc:description/>
  <cp:lastModifiedBy>石田 美菜子</cp:lastModifiedBy>
  <cp:revision>3</cp:revision>
  <cp:lastPrinted>2015-05-29T04:31:00Z</cp:lastPrinted>
  <dcterms:created xsi:type="dcterms:W3CDTF">2017-12-15T02:30:00Z</dcterms:created>
  <dcterms:modified xsi:type="dcterms:W3CDTF">2017-12-15T02:34:00Z</dcterms:modified>
</cp:coreProperties>
</file>